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Pr="002C76D3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 xml:space="preserve">Dotyczące </w:t>
      </w:r>
      <w:r w:rsidR="00D233A9"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TAJEMNICY PRZEDSIĘBIORSTWA</w:t>
      </w:r>
    </w:p>
    <w:p w:rsidR="00DF04CF" w:rsidRPr="002C76D3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233A9" w:rsidRPr="002C76D3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  <w:t>PODMIOT, W IMIENIU KTÓREGO SKŁADANE JEST OŚWIADCZENIE: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  <w:r w:rsidR="00585404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………………………………………………………………………………………………………………………………………………………………..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(Pełna nazwa/firma, adres, w zależności od podmiotu: NIP/PESEL, KRS)</w:t>
      </w:r>
    </w:p>
    <w:p w:rsidR="002C76D3" w:rsidRDefault="002C76D3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585404" w:rsidRDefault="00585404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2C76D3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R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eprezentowany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przez: 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(imię, nazwisko, stanowisko/podstawa do reprezentacji)</w:t>
      </w:r>
    </w:p>
    <w:p w:rsidR="00D233A9" w:rsidRPr="00D233A9" w:rsidRDefault="00D233A9" w:rsidP="00D233A9">
      <w:pPr>
        <w:suppressAutoHyphens/>
        <w:spacing w:before="40" w:after="0" w:line="276" w:lineRule="auto"/>
        <w:ind w:left="142" w:right="282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before="40"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potrzeby postępowania o udzielenie zamówienia publicznego, którego przedmiotem jest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………………………………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nr postępowania: …………………………….</w:t>
      </w:r>
      <w:r w:rsidRPr="00D233A9">
        <w:rPr>
          <w:rFonts w:ascii="Trebuchet MS" w:eastAsia="Times New Roman" w:hAnsi="Trebuchet MS" w:cs="Times New Roman"/>
          <w:bCs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i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prowadzonego przez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Górnośląskie Centrum Zdrowia Dziecka im. św. Jana Pawła II, 40-752 Katowice ul. Medyków 16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Samodzielny Publiczny Szpital Kliniczny nr 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Śląskiego Uniwersytetu Medycznego w Katowicach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,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oświadczam że:</w:t>
      </w:r>
    </w:p>
    <w:p w:rsidR="00D233A9" w:rsidRPr="00D233A9" w:rsidRDefault="00D233A9" w:rsidP="00A51A54">
      <w:pPr>
        <w:suppressAutoHyphens/>
        <w:spacing w:after="0" w:line="360" w:lineRule="auto"/>
        <w:ind w:left="142" w:right="284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b/>
          <w:bCs/>
          <w:spacing w:val="20"/>
          <w:sz w:val="20"/>
          <w:szCs w:val="20"/>
          <w:lang w:eastAsia="zh-CN"/>
        </w:rPr>
        <w:t xml:space="preserve">                                                            </w:t>
      </w:r>
    </w:p>
    <w:p w:rsid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Cs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dzień składania ofert utajnione przez firmę dane zawarte pliku pod</w:t>
      </w:r>
      <w:r w:rsidR="00AB0224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nazwą ...................................., stanowiącym załącznik do złożonej oferty, nie są powszechnie dostępne w związku z tym stanowią tajemnicę przedsiębiorstwa w rozumieniu 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art. 11 ust. 4 ustawy z dnia 16 kwietnia 1993r. o zwalczaniu nieuczciwej konkurencji </w:t>
      </w:r>
      <w:bookmarkStart w:id="0" w:name="_Hlk20485147"/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</w:t>
      </w:r>
      <w:r w:rsidRPr="00D233A9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t.j.</w:t>
      </w:r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 xml:space="preserve"> 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Dz. U. z 202</w:t>
      </w:r>
      <w:r w:rsidR="00EF243A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6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 xml:space="preserve"> r. poz. </w:t>
      </w:r>
      <w:r w:rsidR="00EF243A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85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)</w:t>
      </w:r>
      <w:bookmarkEnd w:id="0"/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.</w:t>
      </w:r>
    </w:p>
    <w:p w:rsidR="00A50092" w:rsidRPr="00D233A9" w:rsidRDefault="00A50092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Jednocześnie w celu wykazania, iż zastrzeżone informacje stanowią tajemnicę przedsiębiorstwa dołączam dokumenty potwierdzające zasadność zastrzeżenia: 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  <w:tab w:val="left" w:pos="72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right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.................................................................</w:t>
      </w: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/miejscowość i data/</w:t>
      </w:r>
    </w:p>
    <w:p w:rsid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Pr="00D233A9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F04CF" w:rsidRPr="002C76D3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2C76D3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                    </w:t>
      </w:r>
      <w:r w:rsidR="00D2551D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(</w:t>
      </w:r>
      <w:r w:rsidR="00D2551D" w:rsidRPr="00D2551D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>)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ab/>
      </w:r>
    </w:p>
    <w:p w:rsidR="002C76D3" w:rsidRPr="009662F0" w:rsidRDefault="002C76D3" w:rsidP="004B309B">
      <w:pPr>
        <w:jc w:val="right"/>
        <w:rPr>
          <w:rFonts w:ascii="Trebuchet MS" w:hAnsi="Trebuchet MS"/>
          <w:sz w:val="20"/>
          <w:szCs w:val="20"/>
        </w:rPr>
      </w:pPr>
      <w:bookmarkStart w:id="1" w:name="_GoBack"/>
      <w:bookmarkEnd w:id="1"/>
    </w:p>
    <w:sectPr w:rsidR="002C76D3" w:rsidRPr="009662F0" w:rsidSect="00562B1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D33" w:rsidRDefault="00D16D33" w:rsidP="00DF04CF">
      <w:pPr>
        <w:spacing w:after="0" w:line="240" w:lineRule="auto"/>
      </w:pPr>
      <w:r>
        <w:separator/>
      </w:r>
    </w:p>
  </w:endnote>
  <w:endnote w:type="continuationSeparator" w:id="0">
    <w:p w:rsidR="00D16D33" w:rsidRDefault="00D16D33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F8A" w:rsidRPr="00B25E68" w:rsidRDefault="009662F0">
    <w:pPr>
      <w:pStyle w:val="Stopka"/>
      <w:jc w:val="right"/>
      <w:rPr>
        <w:sz w:val="20"/>
        <w:szCs w:val="20"/>
      </w:rPr>
    </w:pPr>
    <w:r w:rsidRPr="00B25E68">
      <w:rPr>
        <w:rFonts w:ascii="Trebuchet MS" w:hAnsi="Trebuchet MS"/>
        <w:sz w:val="20"/>
        <w:szCs w:val="20"/>
      </w:rPr>
      <w:t xml:space="preserve">Strona | </w:t>
    </w:r>
    <w:sdt>
      <w:sdtPr>
        <w:rPr>
          <w:sz w:val="20"/>
          <w:szCs w:val="20"/>
        </w:rPr>
        <w:id w:val="1565059980"/>
        <w:docPartObj>
          <w:docPartGallery w:val="Page Numbers (Bottom of Page)"/>
          <w:docPartUnique/>
        </w:docPartObj>
      </w:sdtPr>
      <w:sdtEndPr/>
      <w:sdtContent>
        <w:r w:rsidR="001022E7">
          <w:rPr>
            <w:sz w:val="20"/>
            <w:szCs w:val="20"/>
          </w:rPr>
          <w:t>1</w:t>
        </w:r>
      </w:sdtContent>
    </w:sdt>
  </w:p>
  <w:p w:rsidR="00A15BA1" w:rsidRPr="00A15BA1" w:rsidRDefault="00576197" w:rsidP="00A15BA1">
    <w:pPr>
      <w:pStyle w:val="Stopka"/>
      <w:rPr>
        <w:i/>
        <w:sz w:val="20"/>
        <w:szCs w:val="20"/>
      </w:rPr>
    </w:pPr>
    <w:r w:rsidRPr="00B25E68">
      <w:rPr>
        <w:i/>
        <w:sz w:val="20"/>
        <w:szCs w:val="20"/>
      </w:rPr>
      <w:t>Nr postępowania: ZP/</w:t>
    </w:r>
    <w:r w:rsidR="003706FC">
      <w:rPr>
        <w:i/>
        <w:sz w:val="20"/>
        <w:szCs w:val="20"/>
      </w:rPr>
      <w:t>1</w:t>
    </w:r>
    <w:r w:rsidR="00E51F0E">
      <w:rPr>
        <w:i/>
        <w:sz w:val="20"/>
        <w:szCs w:val="20"/>
      </w:rPr>
      <w:t>8</w:t>
    </w:r>
    <w:r w:rsidR="005251B1">
      <w:rPr>
        <w:i/>
        <w:sz w:val="20"/>
        <w:szCs w:val="20"/>
      </w:rPr>
      <w:t>/2</w:t>
    </w:r>
    <w:r w:rsidR="004966BE">
      <w:rPr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D33" w:rsidRDefault="00D16D33" w:rsidP="00DF04CF">
      <w:pPr>
        <w:spacing w:after="0" w:line="240" w:lineRule="auto"/>
      </w:pPr>
      <w:r>
        <w:separator/>
      </w:r>
    </w:p>
  </w:footnote>
  <w:footnote w:type="continuationSeparator" w:id="0">
    <w:p w:rsidR="00D16D33" w:rsidRDefault="00D16D33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562B15">
      <w:rPr>
        <w:rFonts w:ascii="Trebuchet MS" w:hAnsi="Trebuchet MS"/>
        <w:smallCaps/>
        <w:sz w:val="20"/>
      </w:rPr>
      <w:t>7</w:t>
    </w:r>
    <w:r>
      <w:rPr>
        <w:rFonts w:ascii="Trebuchet MS" w:hAnsi="Trebuchet MS"/>
        <w:smallCaps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27706"/>
    <w:multiLevelType w:val="multilevel"/>
    <w:tmpl w:val="D16C9A2E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  <w:rPr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50FCD"/>
    <w:rsid w:val="00060592"/>
    <w:rsid w:val="000B3CC2"/>
    <w:rsid w:val="000D2373"/>
    <w:rsid w:val="000E0602"/>
    <w:rsid w:val="000E3D56"/>
    <w:rsid w:val="001022E7"/>
    <w:rsid w:val="00106C88"/>
    <w:rsid w:val="00125AFF"/>
    <w:rsid w:val="001322E1"/>
    <w:rsid w:val="001343F6"/>
    <w:rsid w:val="00162802"/>
    <w:rsid w:val="001B6B7A"/>
    <w:rsid w:val="001D3E1A"/>
    <w:rsid w:val="001E0556"/>
    <w:rsid w:val="00242CAC"/>
    <w:rsid w:val="002753ED"/>
    <w:rsid w:val="0028228C"/>
    <w:rsid w:val="002C76D3"/>
    <w:rsid w:val="002D7D7A"/>
    <w:rsid w:val="00302A87"/>
    <w:rsid w:val="003560E7"/>
    <w:rsid w:val="00366FB3"/>
    <w:rsid w:val="003706FC"/>
    <w:rsid w:val="003806B1"/>
    <w:rsid w:val="003869AD"/>
    <w:rsid w:val="003A4695"/>
    <w:rsid w:val="003A777F"/>
    <w:rsid w:val="003C47C7"/>
    <w:rsid w:val="003E5175"/>
    <w:rsid w:val="003F3C69"/>
    <w:rsid w:val="00422997"/>
    <w:rsid w:val="00430DE3"/>
    <w:rsid w:val="00462958"/>
    <w:rsid w:val="004966BE"/>
    <w:rsid w:val="004B3053"/>
    <w:rsid w:val="004B309B"/>
    <w:rsid w:val="00502951"/>
    <w:rsid w:val="005251B1"/>
    <w:rsid w:val="00562B15"/>
    <w:rsid w:val="00576197"/>
    <w:rsid w:val="00585404"/>
    <w:rsid w:val="005A19BB"/>
    <w:rsid w:val="005A2AF3"/>
    <w:rsid w:val="005E3E00"/>
    <w:rsid w:val="00601D60"/>
    <w:rsid w:val="00604843"/>
    <w:rsid w:val="006066EF"/>
    <w:rsid w:val="0062695B"/>
    <w:rsid w:val="006402E2"/>
    <w:rsid w:val="0066174A"/>
    <w:rsid w:val="00662C3C"/>
    <w:rsid w:val="0067648A"/>
    <w:rsid w:val="00722DDE"/>
    <w:rsid w:val="0076368D"/>
    <w:rsid w:val="00772E18"/>
    <w:rsid w:val="00775FAF"/>
    <w:rsid w:val="00785929"/>
    <w:rsid w:val="007A28CC"/>
    <w:rsid w:val="007A42F2"/>
    <w:rsid w:val="007C340C"/>
    <w:rsid w:val="008544CD"/>
    <w:rsid w:val="0087658C"/>
    <w:rsid w:val="008B1E2E"/>
    <w:rsid w:val="008C1397"/>
    <w:rsid w:val="008E0F00"/>
    <w:rsid w:val="00903209"/>
    <w:rsid w:val="009662F0"/>
    <w:rsid w:val="00974064"/>
    <w:rsid w:val="009F6E5D"/>
    <w:rsid w:val="00A03309"/>
    <w:rsid w:val="00A15BA1"/>
    <w:rsid w:val="00A2740A"/>
    <w:rsid w:val="00A33D58"/>
    <w:rsid w:val="00A43253"/>
    <w:rsid w:val="00A50092"/>
    <w:rsid w:val="00A51A54"/>
    <w:rsid w:val="00A81AF2"/>
    <w:rsid w:val="00A84908"/>
    <w:rsid w:val="00A86EAE"/>
    <w:rsid w:val="00AA15D9"/>
    <w:rsid w:val="00AA78E8"/>
    <w:rsid w:val="00AB0224"/>
    <w:rsid w:val="00AB4293"/>
    <w:rsid w:val="00AE1F2E"/>
    <w:rsid w:val="00AF149E"/>
    <w:rsid w:val="00B1686D"/>
    <w:rsid w:val="00B16D1B"/>
    <w:rsid w:val="00B25E68"/>
    <w:rsid w:val="00B708FA"/>
    <w:rsid w:val="00BA1B33"/>
    <w:rsid w:val="00BB1280"/>
    <w:rsid w:val="00BB69FD"/>
    <w:rsid w:val="00C10D97"/>
    <w:rsid w:val="00C1218A"/>
    <w:rsid w:val="00C16FE3"/>
    <w:rsid w:val="00C30433"/>
    <w:rsid w:val="00C35112"/>
    <w:rsid w:val="00C82761"/>
    <w:rsid w:val="00C9325D"/>
    <w:rsid w:val="00CB038B"/>
    <w:rsid w:val="00CF16DC"/>
    <w:rsid w:val="00D06AA2"/>
    <w:rsid w:val="00D16D33"/>
    <w:rsid w:val="00D22F8A"/>
    <w:rsid w:val="00D233A9"/>
    <w:rsid w:val="00D2551D"/>
    <w:rsid w:val="00D70C88"/>
    <w:rsid w:val="00D85E14"/>
    <w:rsid w:val="00DC3D5A"/>
    <w:rsid w:val="00DF04CF"/>
    <w:rsid w:val="00E03D88"/>
    <w:rsid w:val="00E51F0E"/>
    <w:rsid w:val="00E56CC3"/>
    <w:rsid w:val="00EE65C2"/>
    <w:rsid w:val="00EF243A"/>
    <w:rsid w:val="00F90C3F"/>
    <w:rsid w:val="00FB47D1"/>
    <w:rsid w:val="00FD61C7"/>
    <w:rsid w:val="00FE16F7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21B209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966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104</cp:revision>
  <cp:lastPrinted>2026-04-20T06:19:00Z</cp:lastPrinted>
  <dcterms:created xsi:type="dcterms:W3CDTF">2021-07-21T07:16:00Z</dcterms:created>
  <dcterms:modified xsi:type="dcterms:W3CDTF">2026-04-20T06:41:00Z</dcterms:modified>
</cp:coreProperties>
</file>